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1" w:rsidRPr="0015658B" w:rsidRDefault="0015658B" w:rsidP="0015658B">
      <w:pPr>
        <w:jc w:val="center"/>
        <w:rPr>
          <w:rStyle w:val="a3"/>
          <w:rFonts w:ascii="Arial" w:hAnsi="Arial" w:cs="Arial"/>
          <w:b w:val="0"/>
          <w:color w:val="000000"/>
        </w:rPr>
      </w:pPr>
      <w:r w:rsidRPr="0015658B">
        <w:rPr>
          <w:rStyle w:val="a3"/>
          <w:rFonts w:ascii="Arial" w:hAnsi="Arial" w:cs="Arial"/>
          <w:b w:val="0"/>
          <w:color w:val="000000"/>
          <w:sz w:val="24"/>
        </w:rPr>
        <w:t>Информация о материально-техническом обеспечении образовательной деятельности</w:t>
      </w:r>
    </w:p>
    <w:tbl>
      <w:tblPr>
        <w:tblStyle w:val="a4"/>
        <w:tblW w:w="15417" w:type="dxa"/>
        <w:tblLook w:val="04A0"/>
      </w:tblPr>
      <w:tblGrid>
        <w:gridCol w:w="5211"/>
        <w:gridCol w:w="2181"/>
        <w:gridCol w:w="8025"/>
      </w:tblGrid>
      <w:tr w:rsidR="0015658B" w:rsidTr="0015658B">
        <w:tc>
          <w:tcPr>
            <w:tcW w:w="5211" w:type="dxa"/>
          </w:tcPr>
          <w:p w:rsidR="0015658B" w:rsidRPr="0015658B" w:rsidRDefault="0015658B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8B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81" w:type="dxa"/>
          </w:tcPr>
          <w:p w:rsidR="0015658B" w:rsidRPr="0015658B" w:rsidRDefault="0015658B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8B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  <w:tc>
          <w:tcPr>
            <w:tcW w:w="8025" w:type="dxa"/>
          </w:tcPr>
          <w:p w:rsidR="0015658B" w:rsidRPr="0015658B" w:rsidRDefault="0015658B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8B">
              <w:rPr>
                <w:rFonts w:ascii="Arial" w:hAnsi="Arial" w:cs="Arial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DE5E97" w:rsidTr="0015658B">
        <w:tc>
          <w:tcPr>
            <w:tcW w:w="5211" w:type="dxa"/>
          </w:tcPr>
          <w:p w:rsidR="00DE5E97" w:rsidRPr="0015658B" w:rsidRDefault="00DE5E97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1 класса</w:t>
            </w:r>
          </w:p>
        </w:tc>
        <w:tc>
          <w:tcPr>
            <w:tcW w:w="2181" w:type="dxa"/>
          </w:tcPr>
          <w:p w:rsidR="00DE5E97" w:rsidRPr="0015658B" w:rsidRDefault="00DE5E97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025" w:type="dxa"/>
          </w:tcPr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 xml:space="preserve">1. Ноутбук- 13 шт. 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E97">
              <w:rPr>
                <w:rFonts w:ascii="Arial" w:hAnsi="Arial" w:cs="Arial"/>
                <w:sz w:val="24"/>
                <w:szCs w:val="24"/>
              </w:rPr>
              <w:t>проектор - 1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DE5E97">
              <w:rPr>
                <w:rFonts w:ascii="Arial" w:hAnsi="Arial" w:cs="Arial"/>
                <w:sz w:val="24"/>
                <w:szCs w:val="24"/>
              </w:rPr>
              <w:t>Мультимедийная</w:t>
            </w:r>
            <w:proofErr w:type="spellEnd"/>
            <w:r w:rsidRPr="00DE5E97">
              <w:rPr>
                <w:rFonts w:ascii="Arial" w:hAnsi="Arial" w:cs="Arial"/>
                <w:sz w:val="24"/>
                <w:szCs w:val="24"/>
              </w:rPr>
              <w:t xml:space="preserve">  доска- 1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4. Колонки – 2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 xml:space="preserve">5.Шкаф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E5E97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E97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Фортепиано-1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7. Стол ученический - 8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8. Стул ученический - 16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9. Стол учительский - 1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E5E97">
              <w:rPr>
                <w:rFonts w:ascii="Arial" w:hAnsi="Arial" w:cs="Arial"/>
                <w:sz w:val="24"/>
                <w:szCs w:val="24"/>
              </w:rPr>
              <w:t xml:space="preserve"> Стул учительский-1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11. Доска 3-х секционная – 1 шт.</w:t>
            </w:r>
          </w:p>
          <w:p w:rsidR="00DE5E97" w:rsidRPr="00DE5E97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12.Шкаф двустворчатый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E97">
              <w:rPr>
                <w:rFonts w:ascii="Arial" w:hAnsi="Arial" w:cs="Arial"/>
                <w:sz w:val="24"/>
                <w:szCs w:val="24"/>
              </w:rPr>
              <w:t>-1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E97" w:rsidRPr="0015658B" w:rsidRDefault="00DE5E97" w:rsidP="00DE5E97">
            <w:pPr>
              <w:rPr>
                <w:rFonts w:ascii="Arial" w:hAnsi="Arial" w:cs="Arial"/>
                <w:sz w:val="24"/>
                <w:szCs w:val="24"/>
              </w:rPr>
            </w:pPr>
            <w:r w:rsidRPr="00DE5E97">
              <w:rPr>
                <w:rFonts w:ascii="Arial" w:hAnsi="Arial" w:cs="Arial"/>
                <w:sz w:val="24"/>
                <w:szCs w:val="24"/>
              </w:rPr>
              <w:t>13 Информационные стенды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E5E9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E97">
              <w:rPr>
                <w:rFonts w:ascii="Arial" w:hAnsi="Arial" w:cs="Arial"/>
                <w:sz w:val="24"/>
                <w:szCs w:val="24"/>
              </w:rPr>
              <w:t>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1BF9" w:rsidTr="0015658B">
        <w:tc>
          <w:tcPr>
            <w:tcW w:w="5211" w:type="dxa"/>
          </w:tcPr>
          <w:p w:rsidR="006E1BF9" w:rsidRDefault="006E1BF9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2 класса</w:t>
            </w:r>
          </w:p>
        </w:tc>
        <w:tc>
          <w:tcPr>
            <w:tcW w:w="2181" w:type="dxa"/>
          </w:tcPr>
          <w:p w:rsidR="006E1BF9" w:rsidRDefault="006E1BF9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025" w:type="dxa"/>
          </w:tcPr>
          <w:p w:rsidR="006E1BF9" w:rsidRPr="00FB0BBF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Стол ученический - 8</w:t>
            </w:r>
            <w:r w:rsidRPr="00FB0BBF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6E1BF9" w:rsidRPr="00FB0BBF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Стул ученический – 15 </w:t>
            </w:r>
            <w:r w:rsidRPr="00FB0BBF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6E1BF9" w:rsidRPr="00FB0BBF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B0BBF">
              <w:rPr>
                <w:rFonts w:ascii="Arial" w:hAnsi="Arial" w:cs="Arial"/>
                <w:sz w:val="24"/>
                <w:szCs w:val="24"/>
              </w:rPr>
              <w:t>Стол учительский - 1 шт.</w:t>
            </w:r>
          </w:p>
          <w:p w:rsid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B0BBF">
              <w:rPr>
                <w:rFonts w:ascii="Arial" w:hAnsi="Arial" w:cs="Arial"/>
                <w:sz w:val="24"/>
                <w:szCs w:val="24"/>
              </w:rPr>
              <w:t>Доска 3-х секционная – 1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Экран переносной – 1 шт.</w:t>
            </w:r>
          </w:p>
          <w:p w:rsid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Ноутбук – 5 шт.</w:t>
            </w:r>
          </w:p>
          <w:p w:rsid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Стол компьютерный – 1 шт.</w:t>
            </w:r>
          </w:p>
          <w:p w:rsidR="006E1BF9" w:rsidRPr="00DE5E97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Шкаф двустворчатый – 1 шт.</w:t>
            </w:r>
          </w:p>
        </w:tc>
      </w:tr>
      <w:tr w:rsidR="006E1BF9" w:rsidTr="0015658B">
        <w:tc>
          <w:tcPr>
            <w:tcW w:w="5211" w:type="dxa"/>
          </w:tcPr>
          <w:p w:rsidR="006E1BF9" w:rsidRDefault="006E1BF9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3 класса</w:t>
            </w:r>
          </w:p>
        </w:tc>
        <w:tc>
          <w:tcPr>
            <w:tcW w:w="2181" w:type="dxa"/>
          </w:tcPr>
          <w:p w:rsidR="006E1BF9" w:rsidRDefault="006E1BF9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25" w:type="dxa"/>
          </w:tcPr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E1BF9">
              <w:rPr>
                <w:rFonts w:ascii="Arial" w:hAnsi="Arial" w:cs="Arial"/>
                <w:sz w:val="24"/>
                <w:szCs w:val="24"/>
              </w:rPr>
              <w:t xml:space="preserve">Ноутбук- 8 шт. 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6E1BF9">
              <w:rPr>
                <w:rFonts w:ascii="Arial" w:hAnsi="Arial" w:cs="Arial"/>
                <w:sz w:val="24"/>
                <w:szCs w:val="24"/>
              </w:rPr>
              <w:t>Нетбук</w:t>
            </w:r>
            <w:proofErr w:type="spellEnd"/>
            <w:r w:rsidRPr="006E1BF9">
              <w:rPr>
                <w:rFonts w:ascii="Arial" w:hAnsi="Arial" w:cs="Arial"/>
                <w:sz w:val="24"/>
                <w:szCs w:val="24"/>
              </w:rPr>
              <w:t xml:space="preserve"> – 3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BF9">
              <w:rPr>
                <w:rFonts w:ascii="Arial" w:hAnsi="Arial" w:cs="Arial"/>
                <w:sz w:val="24"/>
                <w:szCs w:val="24"/>
              </w:rPr>
              <w:t>проектор - 1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E1BF9">
              <w:rPr>
                <w:rFonts w:ascii="Arial" w:hAnsi="Arial" w:cs="Arial"/>
                <w:sz w:val="24"/>
                <w:szCs w:val="24"/>
              </w:rPr>
              <w:t>Экран настенный проекционный - 1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6E1BF9">
              <w:rPr>
                <w:rFonts w:ascii="Arial" w:hAnsi="Arial" w:cs="Arial"/>
                <w:sz w:val="24"/>
                <w:szCs w:val="24"/>
              </w:rPr>
              <w:t>Колонки – 2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6E1BF9">
              <w:rPr>
                <w:rFonts w:ascii="Arial" w:hAnsi="Arial" w:cs="Arial"/>
                <w:sz w:val="24"/>
                <w:szCs w:val="24"/>
              </w:rPr>
              <w:t>Стол ученический - 10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6E1BF9">
              <w:rPr>
                <w:rFonts w:ascii="Arial" w:hAnsi="Arial" w:cs="Arial"/>
                <w:sz w:val="24"/>
                <w:szCs w:val="24"/>
              </w:rPr>
              <w:t>Стул ученический - 20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6E1BF9">
              <w:rPr>
                <w:rFonts w:ascii="Arial" w:hAnsi="Arial" w:cs="Arial"/>
                <w:sz w:val="24"/>
                <w:szCs w:val="24"/>
              </w:rPr>
              <w:t xml:space="preserve"> Стол учительский - 1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6E1BF9">
              <w:rPr>
                <w:rFonts w:ascii="Arial" w:hAnsi="Arial" w:cs="Arial"/>
                <w:sz w:val="24"/>
                <w:szCs w:val="24"/>
              </w:rPr>
              <w:t>Стул учительский – 1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6E1BF9">
              <w:rPr>
                <w:rFonts w:ascii="Arial" w:hAnsi="Arial" w:cs="Arial"/>
                <w:sz w:val="24"/>
                <w:szCs w:val="24"/>
              </w:rPr>
              <w:t>Стол компьютерный - 1шт.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6E1BF9">
              <w:rPr>
                <w:rFonts w:ascii="Arial" w:hAnsi="Arial" w:cs="Arial"/>
                <w:sz w:val="24"/>
                <w:szCs w:val="24"/>
              </w:rPr>
              <w:t>Доска 3-х секционная – 1 шт.</w:t>
            </w:r>
          </w:p>
          <w:p w:rsidR="006E1BF9" w:rsidRPr="006E1BF9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6E1BF9">
              <w:rPr>
                <w:rFonts w:ascii="Arial" w:hAnsi="Arial" w:cs="Arial"/>
                <w:sz w:val="24"/>
                <w:szCs w:val="24"/>
              </w:rPr>
              <w:t>Шкаф для хранения наглядности – 1 шт.</w:t>
            </w:r>
          </w:p>
          <w:p w:rsidR="006E1BF9" w:rsidRPr="00DE5E97" w:rsidRDefault="006E1BF9" w:rsidP="006E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6E1BF9">
              <w:rPr>
                <w:rFonts w:ascii="Arial" w:hAnsi="Arial" w:cs="Arial"/>
                <w:sz w:val="24"/>
                <w:szCs w:val="24"/>
              </w:rPr>
              <w:t>Колонка для хранения наглядности – 2 шт.</w:t>
            </w:r>
          </w:p>
        </w:tc>
      </w:tr>
      <w:tr w:rsidR="00383D7F" w:rsidTr="0015658B">
        <w:tc>
          <w:tcPr>
            <w:tcW w:w="5211" w:type="dxa"/>
          </w:tcPr>
          <w:p w:rsidR="00383D7F" w:rsidRPr="0015658B" w:rsidRDefault="00383D7F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Кабинет 4 класса</w:t>
            </w:r>
          </w:p>
        </w:tc>
        <w:tc>
          <w:tcPr>
            <w:tcW w:w="2181" w:type="dxa"/>
          </w:tcPr>
          <w:p w:rsidR="00383D7F" w:rsidRPr="0015658B" w:rsidRDefault="00383D7F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025" w:type="dxa"/>
          </w:tcPr>
          <w:p w:rsidR="00383D7F" w:rsidRPr="00FB0BB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1F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FF9">
              <w:rPr>
                <w:rFonts w:ascii="Arial" w:hAnsi="Arial" w:cs="Arial"/>
                <w:sz w:val="24"/>
                <w:szCs w:val="24"/>
              </w:rPr>
              <w:t>Мультимедийный</w:t>
            </w:r>
            <w:proofErr w:type="spellEnd"/>
            <w:r w:rsidR="000F1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BBF">
              <w:rPr>
                <w:rFonts w:ascii="Arial" w:hAnsi="Arial" w:cs="Arial"/>
                <w:sz w:val="24"/>
                <w:szCs w:val="24"/>
              </w:rPr>
              <w:t>проектор - 1 шт.</w:t>
            </w:r>
          </w:p>
          <w:p w:rsidR="00383D7F" w:rsidRPr="00FB0BB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</w:t>
            </w:r>
            <w:r w:rsidRPr="00FB0BB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BBF">
              <w:rPr>
                <w:rFonts w:ascii="Arial" w:hAnsi="Arial" w:cs="Arial"/>
                <w:sz w:val="24"/>
                <w:szCs w:val="24"/>
              </w:rPr>
              <w:t>Колонки – 2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3D7F" w:rsidRPr="00FB0BB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3. Стол ученический - 9</w:t>
            </w:r>
            <w:r w:rsidRPr="00FB0BBF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383D7F" w:rsidRPr="00FB0BB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4. Стул ученический - 18</w:t>
            </w:r>
            <w:r w:rsidRPr="00FB0BBF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383D7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Pr="00FB0BBF">
              <w:rPr>
                <w:rFonts w:ascii="Arial" w:hAnsi="Arial" w:cs="Arial"/>
                <w:sz w:val="24"/>
                <w:szCs w:val="24"/>
              </w:rPr>
              <w:t>. Стол учительский - 1 шт.</w:t>
            </w:r>
          </w:p>
          <w:p w:rsidR="00383D7F" w:rsidRPr="00FB0BB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 Стул учительский -1 шт.</w:t>
            </w:r>
          </w:p>
          <w:p w:rsidR="00383D7F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FB0BBF">
              <w:rPr>
                <w:rFonts w:ascii="Arial" w:hAnsi="Arial" w:cs="Arial"/>
                <w:sz w:val="24"/>
                <w:szCs w:val="24"/>
              </w:rPr>
              <w:t>. Доска 3-х секционная – 1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3D7F" w:rsidRPr="0015658B" w:rsidRDefault="00383D7F" w:rsidP="0038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 Шкаф для хранения оборудования – 2 шт.</w:t>
            </w:r>
          </w:p>
        </w:tc>
      </w:tr>
      <w:tr w:rsidR="0015658B" w:rsidTr="0015658B">
        <w:tc>
          <w:tcPr>
            <w:tcW w:w="5211" w:type="dxa"/>
          </w:tcPr>
          <w:p w:rsidR="0015658B" w:rsidRPr="00FB0BBF" w:rsidRDefault="00FB0BBF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Кабинет физики</w:t>
            </w:r>
          </w:p>
        </w:tc>
        <w:tc>
          <w:tcPr>
            <w:tcW w:w="2181" w:type="dxa"/>
          </w:tcPr>
          <w:p w:rsidR="0015658B" w:rsidRPr="00FB0BBF" w:rsidRDefault="00FB0BBF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25" w:type="dxa"/>
          </w:tcPr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B0BBF">
              <w:rPr>
                <w:rFonts w:ascii="Arial" w:hAnsi="Arial" w:cs="Arial"/>
                <w:sz w:val="24"/>
                <w:szCs w:val="24"/>
              </w:rPr>
              <w:t>Компьютер стационарный- 1 шт. </w:t>
            </w:r>
          </w:p>
          <w:p w:rsidR="00FB0BBF" w:rsidRPr="00FB0BBF" w:rsidRDefault="00CF5F37" w:rsidP="00FB0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BBF" w:rsidRPr="00FB0BBF">
              <w:rPr>
                <w:rFonts w:ascii="Arial" w:hAnsi="Arial" w:cs="Arial"/>
                <w:sz w:val="24"/>
                <w:szCs w:val="24"/>
              </w:rPr>
              <w:t>проектор - 1 шт.</w:t>
            </w:r>
          </w:p>
          <w:p w:rsid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3. Экран настенный проекционный - 1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4. Колонки – 2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5. При</w:t>
            </w:r>
            <w:r>
              <w:rPr>
                <w:rFonts w:ascii="Arial" w:hAnsi="Arial" w:cs="Arial"/>
                <w:sz w:val="24"/>
                <w:szCs w:val="24"/>
              </w:rPr>
              <w:t>нтер многофункциональный – 1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6.Информационные стенды - 5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7. Стол ученический - 10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8. Стул ученический - 20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 9. Стол учительский - 1 шт.</w:t>
            </w:r>
          </w:p>
          <w:p w:rsidR="00FB0BBF" w:rsidRPr="00FB0BBF" w:rsidRDefault="00FB0BBF" w:rsidP="00FB0BBF">
            <w:pPr>
              <w:rPr>
                <w:rFonts w:ascii="Arial" w:hAnsi="Arial" w:cs="Arial"/>
                <w:sz w:val="24"/>
                <w:szCs w:val="24"/>
              </w:rPr>
            </w:pPr>
            <w:r w:rsidRPr="00FB0BBF">
              <w:rPr>
                <w:rFonts w:ascii="Arial" w:hAnsi="Arial" w:cs="Arial"/>
                <w:sz w:val="24"/>
                <w:szCs w:val="24"/>
              </w:rPr>
              <w:t>10. Стол демонстрационный - 1шт.</w:t>
            </w:r>
          </w:p>
          <w:p w:rsidR="0015658B" w:rsidRDefault="00FB0BBF" w:rsidP="00FB0BBF">
            <w:r w:rsidRPr="00FB0BBF">
              <w:rPr>
                <w:rFonts w:ascii="Arial" w:hAnsi="Arial" w:cs="Arial"/>
                <w:sz w:val="24"/>
                <w:szCs w:val="24"/>
              </w:rPr>
              <w:t>11. Доска 3-х секционная – 1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658B" w:rsidTr="0015658B">
        <w:tc>
          <w:tcPr>
            <w:tcW w:w="5211" w:type="dxa"/>
          </w:tcPr>
          <w:p w:rsidR="0015658B" w:rsidRPr="00E25D4A" w:rsidRDefault="00E25D4A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D4A">
              <w:rPr>
                <w:rFonts w:ascii="Arial" w:hAnsi="Arial" w:cs="Arial"/>
                <w:sz w:val="24"/>
                <w:szCs w:val="24"/>
              </w:rPr>
              <w:t>Кабинет химии</w:t>
            </w:r>
          </w:p>
        </w:tc>
        <w:tc>
          <w:tcPr>
            <w:tcW w:w="2181" w:type="dxa"/>
          </w:tcPr>
          <w:p w:rsidR="0015658B" w:rsidRPr="00E25D4A" w:rsidRDefault="00E25D4A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D4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025" w:type="dxa"/>
          </w:tcPr>
          <w:p w:rsidR="00E25D4A" w:rsidRDefault="00E25D4A" w:rsidP="00E25D4A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1. Ноутбук– 1 шт.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2. </w:t>
            </w:r>
            <w:proofErr w:type="spellStart"/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Мультимедийный</w:t>
            </w:r>
            <w:proofErr w:type="spellEnd"/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проектор – 1 шт.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3. Экран проекционный – 1 шт.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4. Настенные таблицы – 5 шт.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5. Вытяжной шкаф для опытов - 1 шт.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6. Стол ученический - 9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7. Стул ученический – 18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8. Стол учительский - 1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  <w:r w:rsidRPr="00E25D4A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9. Стол демонстрационный -1 шт.</w:t>
            </w:r>
          </w:p>
          <w:p w:rsidR="00E25D4A" w:rsidRPr="00E25D4A" w:rsidRDefault="00E25D4A" w:rsidP="00E25D4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Cs w:val="23"/>
              </w:rPr>
            </w:pP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10. Шкаф со стеклом - 4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15658B" w:rsidRPr="00E25D4A" w:rsidRDefault="00E25D4A" w:rsidP="00E25D4A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E25D4A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11. Доска 3-х секционная –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</w:tc>
      </w:tr>
      <w:tr w:rsidR="0015658B" w:rsidTr="0015658B">
        <w:tc>
          <w:tcPr>
            <w:tcW w:w="5211" w:type="dxa"/>
          </w:tcPr>
          <w:p w:rsidR="0015658B" w:rsidRPr="00CF5F37" w:rsidRDefault="00CF5F37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F37">
              <w:rPr>
                <w:rFonts w:ascii="Arial" w:hAnsi="Arial" w:cs="Arial"/>
                <w:sz w:val="24"/>
                <w:szCs w:val="24"/>
              </w:rPr>
              <w:t>Кабинет информатики</w:t>
            </w:r>
          </w:p>
        </w:tc>
        <w:tc>
          <w:tcPr>
            <w:tcW w:w="2181" w:type="dxa"/>
          </w:tcPr>
          <w:p w:rsidR="0015658B" w:rsidRPr="00CF5F37" w:rsidRDefault="00CF5F37" w:rsidP="0015658B">
            <w:pPr>
              <w:jc w:val="center"/>
              <w:rPr>
                <w:rFonts w:ascii="Arial" w:hAnsi="Arial" w:cs="Arial"/>
              </w:rPr>
            </w:pPr>
            <w:r w:rsidRPr="00CF5F37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025" w:type="dxa"/>
          </w:tcPr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1. Компьютеры стационарные - 10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2. Интерактивная доска - 1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 xml:space="preserve">3. </w:t>
            </w:r>
            <w:proofErr w:type="spellStart"/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Мультимедийны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й</w:t>
            </w:r>
            <w:proofErr w:type="spellEnd"/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 xml:space="preserve"> проектор - 1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4. Столы ученические - 7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5. Стулья ученические - 14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6. Столы компьютерные - 11 шт.</w:t>
            </w:r>
            <w:r w:rsidRPr="00CF5F3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7. Стулья компьютерные -11 шт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.</w:t>
            </w:r>
          </w:p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lastRenderedPageBreak/>
              <w:t>8.Стенды информационные - 6 шт.</w:t>
            </w:r>
          </w:p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9. Шкаф со стеклом - 4 шт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.</w:t>
            </w:r>
          </w:p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10. Принтер -1 шт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.</w:t>
            </w:r>
          </w:p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11. Доска 3-х секционная – 1шт</w:t>
            </w:r>
          </w:p>
          <w:p w:rsidR="00CF5F37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12. Колонки – 1 шт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.</w:t>
            </w:r>
          </w:p>
          <w:p w:rsidR="0015658B" w:rsidRPr="00CF5F37" w:rsidRDefault="00CF5F37" w:rsidP="00CF5F3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5F37">
              <w:rPr>
                <w:rStyle w:val="a3"/>
                <w:rFonts w:ascii="Arial" w:hAnsi="Arial" w:cs="Arial"/>
                <w:b w:val="0"/>
                <w:color w:val="000000"/>
              </w:rPr>
              <w:t>13. Музыкальный центр – 3 шт</w:t>
            </w:r>
            <w:r>
              <w:rPr>
                <w:rStyle w:val="a3"/>
                <w:rFonts w:ascii="Arial" w:hAnsi="Arial" w:cs="Arial"/>
                <w:b w:val="0"/>
                <w:color w:val="000000"/>
              </w:rPr>
              <w:t>.</w:t>
            </w:r>
          </w:p>
        </w:tc>
      </w:tr>
      <w:tr w:rsidR="0015658B" w:rsidTr="0015658B">
        <w:tc>
          <w:tcPr>
            <w:tcW w:w="5211" w:type="dxa"/>
          </w:tcPr>
          <w:p w:rsidR="0015658B" w:rsidRPr="00383D7F" w:rsidRDefault="00383D7F" w:rsidP="0015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7F">
              <w:rPr>
                <w:rFonts w:ascii="Arial" w:hAnsi="Arial" w:cs="Arial"/>
                <w:sz w:val="24"/>
                <w:szCs w:val="24"/>
              </w:rPr>
              <w:lastRenderedPageBreak/>
              <w:t>Кабинет технологии (девочки)</w:t>
            </w:r>
          </w:p>
        </w:tc>
        <w:tc>
          <w:tcPr>
            <w:tcW w:w="2181" w:type="dxa"/>
          </w:tcPr>
          <w:p w:rsidR="0015658B" w:rsidRDefault="0015658B" w:rsidP="0015658B">
            <w:pPr>
              <w:jc w:val="center"/>
            </w:pPr>
          </w:p>
        </w:tc>
        <w:tc>
          <w:tcPr>
            <w:tcW w:w="8025" w:type="dxa"/>
          </w:tcPr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1. Стол учительский 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–</w:t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1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</w:t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2. Стол </w:t>
            </w:r>
            <w:proofErr w:type="spellStart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раскроечный</w:t>
            </w:r>
            <w:proofErr w:type="spellEnd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- 1 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3. Стол ученический – 6 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4. Стулья ученические - 12 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5. Шкаф - 1 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6. Доска </w:t>
            </w:r>
            <w:proofErr w:type="spellStart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трехсекционная</w:t>
            </w:r>
            <w:proofErr w:type="spellEnd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- 1 шт.</w:t>
            </w:r>
            <w:r w:rsidRPr="00383D7F">
              <w:rPr>
                <w:rFonts w:ascii="Arial" w:hAnsi="Arial" w:cs="Arial"/>
                <w:b/>
                <w:bCs/>
                <w:color w:val="000000"/>
                <w:szCs w:val="23"/>
              </w:rPr>
              <w:br/>
            </w: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7. Стенды информационные - 7 шт.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8. Машинка швейная - 10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9. </w:t>
            </w:r>
            <w:proofErr w:type="spellStart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Оверлог</w:t>
            </w:r>
            <w:proofErr w:type="spellEnd"/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 xml:space="preserve"> -1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10 Гладильная доска -1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11. Утюг - 2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12. Стол компьютерный –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13. Принтер –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14. Манекен – 2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15. Ноутбук –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383D7F" w:rsidRPr="00383D7F" w:rsidRDefault="00383D7F" w:rsidP="00383D7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8"/>
              </w:rPr>
            </w:pPr>
            <w:r w:rsidRPr="00383D7F"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16. Экран проекционный – 1 шт</w:t>
            </w:r>
            <w:r>
              <w:rPr>
                <w:rStyle w:val="a3"/>
                <w:rFonts w:ascii="Arial" w:hAnsi="Arial" w:cs="Arial"/>
                <w:b w:val="0"/>
                <w:color w:val="000000"/>
                <w:szCs w:val="23"/>
              </w:rPr>
              <w:t>.</w:t>
            </w:r>
          </w:p>
          <w:p w:rsidR="0015658B" w:rsidRDefault="0015658B" w:rsidP="0015658B">
            <w:pPr>
              <w:jc w:val="center"/>
            </w:pPr>
          </w:p>
        </w:tc>
      </w:tr>
    </w:tbl>
    <w:p w:rsidR="0015658B" w:rsidRDefault="0015658B" w:rsidP="0015658B">
      <w:pPr>
        <w:jc w:val="center"/>
      </w:pPr>
    </w:p>
    <w:sectPr w:rsidR="0015658B" w:rsidSect="001565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58B"/>
    <w:rsid w:val="00042A6D"/>
    <w:rsid w:val="000F1FF9"/>
    <w:rsid w:val="00150809"/>
    <w:rsid w:val="0015658B"/>
    <w:rsid w:val="002857F1"/>
    <w:rsid w:val="002911C9"/>
    <w:rsid w:val="00383D7F"/>
    <w:rsid w:val="006E1BF9"/>
    <w:rsid w:val="00722018"/>
    <w:rsid w:val="00B602B1"/>
    <w:rsid w:val="00CF5F37"/>
    <w:rsid w:val="00DE5E97"/>
    <w:rsid w:val="00E25D4A"/>
    <w:rsid w:val="00F16821"/>
    <w:rsid w:val="00F71D49"/>
    <w:rsid w:val="00FB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58B"/>
    <w:rPr>
      <w:b/>
      <w:bCs/>
    </w:rPr>
  </w:style>
  <w:style w:type="table" w:styleId="a4">
    <w:name w:val="Table Grid"/>
    <w:basedOn w:val="a1"/>
    <w:uiPriority w:val="59"/>
    <w:rsid w:val="001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2018-01-08T13:06:00Z</dcterms:created>
  <dcterms:modified xsi:type="dcterms:W3CDTF">2018-01-11T07:06:00Z</dcterms:modified>
</cp:coreProperties>
</file>